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4BCF" w14:textId="669B1EBB" w:rsidR="00B826D0" w:rsidRDefault="00B826D0" w:rsidP="00B826D0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 xml:space="preserve">OBRAZEC </w:t>
      </w:r>
      <w:r w:rsidR="005341F9">
        <w:rPr>
          <w:rFonts w:cs="Arial"/>
          <w:b/>
          <w:color w:val="956251" w:themeColor="accent4"/>
          <w:sz w:val="23"/>
          <w:szCs w:val="23"/>
        </w:rPr>
        <w:t>5</w:t>
      </w:r>
    </w:p>
    <w:p w14:paraId="23BA2875" w14:textId="77777777" w:rsidR="00B826D0" w:rsidRPr="008B2042" w:rsidRDefault="00B826D0" w:rsidP="00B826D0">
      <w:pPr>
        <w:spacing w:line="276" w:lineRule="auto"/>
        <w:jc w:val="both"/>
        <w:rPr>
          <w:rFonts w:cs="Arial"/>
          <w:bCs/>
          <w:szCs w:val="21"/>
        </w:rPr>
      </w:pPr>
    </w:p>
    <w:p w14:paraId="37AEC554" w14:textId="77777777" w:rsidR="00B826D0" w:rsidRPr="004E418B" w:rsidRDefault="00B826D0" w:rsidP="00B826D0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IZJAVA ODGOVORNE OSEBE</w:t>
      </w:r>
    </w:p>
    <w:p w14:paraId="46D50387" w14:textId="77777777" w:rsidR="00B826D0" w:rsidRDefault="00B826D0" w:rsidP="00B826D0">
      <w:pPr>
        <w:spacing w:line="276" w:lineRule="auto"/>
        <w:jc w:val="both"/>
        <w:rPr>
          <w:bCs/>
          <w:szCs w:val="21"/>
        </w:rPr>
      </w:pPr>
    </w:p>
    <w:p w14:paraId="74F52DF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Podpisani/-a </w:t>
      </w:r>
      <w:sdt>
        <w:sdtPr>
          <w:rPr>
            <w:rFonts w:cs="Arial"/>
            <w:szCs w:val="21"/>
          </w:rPr>
          <w:id w:val="721948991"/>
          <w:placeholder>
            <w:docPart w:val="4E1E94D1588C4131ACD13DA983432396"/>
          </w:placeholder>
        </w:sdtPr>
        <w:sdtEndPr/>
        <w:sdtContent>
          <w:r w:rsidRPr="004E418B">
            <w:rPr>
              <w:rFonts w:cs="Arial"/>
              <w:szCs w:val="21"/>
            </w:rPr>
            <w:t>___________________________________________________</w:t>
          </w:r>
        </w:sdtContent>
      </w:sdt>
      <w:r w:rsidRPr="004E418B">
        <w:rPr>
          <w:rFonts w:cs="Arial"/>
          <w:szCs w:val="21"/>
        </w:rPr>
        <w:t xml:space="preserve"> (odgovorna oseba prijavitelja), pod kazensko in materialno odgovornostjo izjavljam</w:t>
      </w:r>
      <w:r>
        <w:rPr>
          <w:rFonts w:cs="Arial"/>
          <w:szCs w:val="21"/>
        </w:rPr>
        <w:t>, da</w:t>
      </w:r>
      <w:r w:rsidRPr="004E418B">
        <w:rPr>
          <w:rFonts w:cs="Arial"/>
          <w:szCs w:val="21"/>
        </w:rPr>
        <w:t>:</w:t>
      </w:r>
    </w:p>
    <w:p w14:paraId="7CF1CB26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630B706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je društvo/organizacija registrirano za dejavnosti, ki so predmet razpisa,</w:t>
      </w:r>
    </w:p>
    <w:p w14:paraId="48E42C82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zoper društvo/organizacijo ni bila izdana pravnomočna odločba o prepovedi opravljanja dejavnosti,</w:t>
      </w:r>
    </w:p>
    <w:p w14:paraId="748C523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imamo urejeno evidenco članstva in dokumentacijo v skladu z Zakonom o društvih,</w:t>
      </w:r>
    </w:p>
    <w:p w14:paraId="4639E8E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poslujemo zakonito in v skladu s statutom,</w:t>
      </w:r>
    </w:p>
    <w:p w14:paraId="36A8F4A8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bomo občinski upravi redno predložili poročila o članstvu, izvedbi programa, namenski porabi sredstev, doseženih rezultatih in načrtih,</w:t>
      </w:r>
    </w:p>
    <w:p w14:paraId="0ABEABD9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se strinjamo z morebitnim pozivom k dopolnitvam ali predložitvi dodatnih dokazil,</w:t>
      </w:r>
    </w:p>
    <w:p w14:paraId="4FD35D00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v preteklem letu izpolnili vse obveznosti do Občine Benedikt (če smo bili njena pogodbena stranka),</w:t>
      </w:r>
    </w:p>
    <w:p w14:paraId="7AA3B98A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so vsi podatki v prijavi točni, resnični in popolni,</w:t>
      </w:r>
    </w:p>
    <w:p w14:paraId="7611DC97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priložene kopije dokumentov ustrezajo originalom,</w:t>
      </w:r>
    </w:p>
    <w:p w14:paraId="264877A1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smo seznanjeni s pogoji javnega razpisa in jih v celoti sprejemamo,</w:t>
      </w:r>
    </w:p>
    <w:p w14:paraId="45222F2F" w14:textId="77777777" w:rsidR="00B826D0" w:rsidRPr="005F02B5" w:rsidRDefault="00B826D0" w:rsidP="00B826D0">
      <w:pPr>
        <w:pStyle w:val="Odstavekseznama"/>
        <w:numPr>
          <w:ilvl w:val="0"/>
          <w:numId w:val="1"/>
        </w:numPr>
        <w:spacing w:line="276" w:lineRule="auto"/>
        <w:jc w:val="both"/>
        <w:rPr>
          <w:rFonts w:cs="Arial"/>
          <w:szCs w:val="21"/>
        </w:rPr>
      </w:pPr>
      <w:r w:rsidRPr="005F02B5">
        <w:rPr>
          <w:rFonts w:cs="Arial"/>
          <w:szCs w:val="21"/>
        </w:rPr>
        <w:t>program ni prijavljen na druge javne razpise ali proračunske postavke Občine Benedikt.</w:t>
      </w:r>
    </w:p>
    <w:p w14:paraId="4B78F3CB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7A2D84CA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3F4C359D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>V/na</w:t>
      </w:r>
      <w:sdt>
        <w:sdtPr>
          <w:rPr>
            <w:rFonts w:cs="Arial"/>
            <w:szCs w:val="21"/>
          </w:rPr>
          <w:id w:val="1944651051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-409458380"/>
              <w:placeholder>
                <w:docPart w:val="34B79EB2557D460DA51F0E2FA51FC352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  <w:r w:rsidRPr="004E418B">
        <w:rPr>
          <w:rFonts w:cs="Arial"/>
          <w:szCs w:val="21"/>
        </w:rPr>
        <w:t xml:space="preserve">, dne </w:t>
      </w:r>
      <w:sdt>
        <w:sdtPr>
          <w:rPr>
            <w:rFonts w:cs="Arial"/>
            <w:szCs w:val="21"/>
          </w:rPr>
          <w:id w:val="-822819242"/>
          <w:placeholder>
            <w:docPart w:val="4E1E94D1588C4131ACD13DA983432396"/>
          </w:placeholder>
        </w:sdtPr>
        <w:sdtEndPr/>
        <w:sdtContent>
          <w:sdt>
            <w:sdtPr>
              <w:rPr>
                <w:rFonts w:cs="Arial"/>
                <w:szCs w:val="21"/>
              </w:rPr>
              <w:id w:val="920994699"/>
              <w:placeholder>
                <w:docPart w:val="0A46D915D43D4640A7FD18024D34E1BA"/>
              </w:placeholder>
            </w:sdtPr>
            <w:sdtEndPr/>
            <w:sdtContent>
              <w:r w:rsidRPr="004E418B">
                <w:rPr>
                  <w:rFonts w:cs="Arial"/>
                  <w:szCs w:val="21"/>
                </w:rPr>
                <w:t>____________________</w:t>
              </w:r>
            </w:sdtContent>
          </w:sdt>
        </w:sdtContent>
      </w:sdt>
    </w:p>
    <w:p w14:paraId="69B1A82A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F8D552F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C09C490" w14:textId="77777777" w:rsidR="00B826D0" w:rsidRPr="004E418B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ab/>
        <w:t>____________________________</w:t>
      </w:r>
    </w:p>
    <w:p w14:paraId="2DC6B602" w14:textId="77777777" w:rsidR="00B826D0" w:rsidRPr="002A6A97" w:rsidRDefault="00B826D0" w:rsidP="00B826D0">
      <w:pPr>
        <w:tabs>
          <w:tab w:val="left" w:pos="5670"/>
        </w:tabs>
        <w:spacing w:line="276" w:lineRule="auto"/>
        <w:jc w:val="both"/>
        <w:rPr>
          <w:rFonts w:cs="Arial"/>
          <w:sz w:val="20"/>
          <w:szCs w:val="20"/>
        </w:rPr>
      </w:pPr>
      <w:r w:rsidRPr="002A6A97">
        <w:rPr>
          <w:rFonts w:cs="Arial"/>
          <w:sz w:val="20"/>
          <w:szCs w:val="20"/>
        </w:rPr>
        <w:tab/>
      </w:r>
      <w:r w:rsidRPr="002A6A97">
        <w:rPr>
          <w:rFonts w:cs="Arial"/>
          <w:i/>
          <w:iCs/>
          <w:sz w:val="20"/>
          <w:szCs w:val="20"/>
        </w:rPr>
        <w:t>(podpis prijavitelja/odgovorne osebe)</w:t>
      </w:r>
    </w:p>
    <w:p w14:paraId="3B414192" w14:textId="77777777" w:rsidR="00B826D0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517D4585" w14:textId="77777777" w:rsidR="00B826D0" w:rsidRPr="004E418B" w:rsidRDefault="00B826D0" w:rsidP="00B826D0">
      <w:pPr>
        <w:spacing w:line="276" w:lineRule="auto"/>
        <w:jc w:val="both"/>
        <w:rPr>
          <w:rFonts w:cs="Arial"/>
          <w:szCs w:val="21"/>
        </w:rPr>
      </w:pPr>
    </w:p>
    <w:p w14:paraId="4579EE31" w14:textId="3CB2C46B" w:rsidR="00E50FC1" w:rsidRPr="00B826D0" w:rsidRDefault="00B826D0" w:rsidP="00B826D0">
      <w:pPr>
        <w:spacing w:line="276" w:lineRule="auto"/>
        <w:jc w:val="center"/>
        <w:rPr>
          <w:rFonts w:cs="Arial"/>
          <w:szCs w:val="21"/>
        </w:rPr>
      </w:pPr>
      <w:r w:rsidRPr="004E418B">
        <w:rPr>
          <w:rFonts w:cs="Arial"/>
          <w:szCs w:val="21"/>
        </w:rPr>
        <w:t>Žig</w:t>
      </w:r>
    </w:p>
    <w:sectPr w:rsidR="00E50FC1" w:rsidRPr="00B826D0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7CDAC" w14:textId="77777777" w:rsidR="00C84B5E" w:rsidRDefault="00C84B5E" w:rsidP="00FB060F">
      <w:r>
        <w:separator/>
      </w:r>
    </w:p>
  </w:endnote>
  <w:endnote w:type="continuationSeparator" w:id="0">
    <w:p w14:paraId="43959831" w14:textId="77777777" w:rsidR="00C84B5E" w:rsidRDefault="00C84B5E" w:rsidP="00FB06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6DB24341" w14:textId="1957633B" w:rsidR="00FB060F" w:rsidRPr="00FB060F" w:rsidRDefault="00FB060F" w:rsidP="00FB060F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FD1" w14:textId="77777777" w:rsidR="00C84B5E" w:rsidRDefault="00C84B5E" w:rsidP="00FB060F">
      <w:r>
        <w:separator/>
      </w:r>
    </w:p>
  </w:footnote>
  <w:footnote w:type="continuationSeparator" w:id="0">
    <w:p w14:paraId="63099A70" w14:textId="77777777" w:rsidR="00C84B5E" w:rsidRDefault="00C84B5E" w:rsidP="00FB06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877F0" w14:textId="525D776A" w:rsidR="00FB060F" w:rsidRPr="00FB060F" w:rsidRDefault="00FB060F" w:rsidP="00FB060F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6404A8" w:rsidRPr="006404A8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6404A8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82270"/>
    <w:multiLevelType w:val="hybridMultilevel"/>
    <w:tmpl w:val="9800D5E8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0505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2BYDQPHISDxuJpaZGmwMIzR6hCyL94qVrvsMY+E8PMr8Jzob99fyzleYcmOk0S+PSy9/qKhYixWdC1ZbomElQQ==" w:salt="y+KV7h0NJ/dlsUO58Fhsi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6D0"/>
    <w:rsid w:val="00237E7E"/>
    <w:rsid w:val="002561C1"/>
    <w:rsid w:val="002F765F"/>
    <w:rsid w:val="00320FBB"/>
    <w:rsid w:val="004C4415"/>
    <w:rsid w:val="0050390F"/>
    <w:rsid w:val="005341F9"/>
    <w:rsid w:val="006404A8"/>
    <w:rsid w:val="0065674F"/>
    <w:rsid w:val="00686AA6"/>
    <w:rsid w:val="006E3238"/>
    <w:rsid w:val="00B826D0"/>
    <w:rsid w:val="00BC2992"/>
    <w:rsid w:val="00C84B5E"/>
    <w:rsid w:val="00CD7F4F"/>
    <w:rsid w:val="00D85C42"/>
    <w:rsid w:val="00DC20A1"/>
    <w:rsid w:val="00E50FC1"/>
    <w:rsid w:val="00E726CA"/>
    <w:rsid w:val="00F30ED2"/>
    <w:rsid w:val="00F61F0D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B4C2"/>
  <w15:chartTrackingRefBased/>
  <w15:docId w15:val="{60E7D419-E532-4B48-95CB-D231E490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826D0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826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826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826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826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826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826D0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826D0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826D0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826D0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826D0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826D0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826D0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826D0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826D0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826D0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826D0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826D0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826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826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826D0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826D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826D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826D0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826D0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826D0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826D0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826D0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826D0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826D0"/>
  </w:style>
  <w:style w:type="paragraph" w:styleId="Glava">
    <w:name w:val="header"/>
    <w:basedOn w:val="Navaden"/>
    <w:link w:val="Glav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B060F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B060F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B060F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E1E94D1588C4131ACD13DA98343239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EF31FA-44D9-4CC4-9D01-B866303CE0FE}"/>
      </w:docPartPr>
      <w:docPartBody>
        <w:p w:rsidR="006259D5" w:rsidRDefault="00927564" w:rsidP="00927564">
          <w:pPr>
            <w:pStyle w:val="4E1E94D1588C4131ACD13DA98343239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4B79EB2557D460DA51F0E2FA51FC3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4CC6658-D5B5-4A4D-83FD-C09EB485F765}"/>
      </w:docPartPr>
      <w:docPartBody>
        <w:p w:rsidR="006259D5" w:rsidRDefault="00927564" w:rsidP="00927564">
          <w:pPr>
            <w:pStyle w:val="34B79EB2557D460DA51F0E2FA51FC35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A46D915D43D4640A7FD18024D34E1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202A2E-AA03-4E3E-AC2A-118B2BEE7F8D}"/>
      </w:docPartPr>
      <w:docPartBody>
        <w:p w:rsidR="006259D5" w:rsidRDefault="00927564" w:rsidP="00927564">
          <w:pPr>
            <w:pStyle w:val="0A46D915D43D4640A7FD18024D34E1B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64"/>
    <w:rsid w:val="006259D5"/>
    <w:rsid w:val="0065674F"/>
    <w:rsid w:val="008E1974"/>
    <w:rsid w:val="00927564"/>
    <w:rsid w:val="00CD7F4F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27564"/>
    <w:rPr>
      <w:color w:val="666666"/>
    </w:rPr>
  </w:style>
  <w:style w:type="paragraph" w:customStyle="1" w:styleId="4E1E94D1588C4131ACD13DA983432396">
    <w:name w:val="4E1E94D1588C4131ACD13DA983432396"/>
    <w:rsid w:val="00927564"/>
  </w:style>
  <w:style w:type="paragraph" w:customStyle="1" w:styleId="34B79EB2557D460DA51F0E2FA51FC352">
    <w:name w:val="34B79EB2557D460DA51F0E2FA51FC352"/>
    <w:rsid w:val="00927564"/>
  </w:style>
  <w:style w:type="paragraph" w:customStyle="1" w:styleId="0A46D915D43D4640A7FD18024D34E1BA">
    <w:name w:val="0A46D915D43D4640A7FD18024D34E1BA"/>
    <w:rsid w:val="009275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6</cp:revision>
  <dcterms:created xsi:type="dcterms:W3CDTF">2025-08-11T07:14:00Z</dcterms:created>
  <dcterms:modified xsi:type="dcterms:W3CDTF">2025-09-01T07:36:00Z</dcterms:modified>
</cp:coreProperties>
</file>